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751E" w14:textId="77777777" w:rsidR="00E13793" w:rsidRPr="00393BC8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273A970" w14:textId="77777777" w:rsidR="00E13793" w:rsidRPr="00393BC8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7FA98F0" w14:textId="6EECFE12" w:rsidR="00E13793" w:rsidRPr="00393BC8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4DBDDEC" w14:textId="4EF5B2C2" w:rsidR="00E13793" w:rsidRPr="00393BC8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3BC8"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  <w:drawing>
          <wp:inline distT="114300" distB="114300" distL="114300" distR="114300" wp14:anchorId="42D79784" wp14:editId="63DC7107">
            <wp:extent cx="4598354" cy="1318260"/>
            <wp:effectExtent l="0" t="0" r="0" b="0"/>
            <wp:docPr id="6" name="image1.jpg" descr="Изображение выглядит как текс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8240" cy="1321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7BEB11" w14:textId="4E700BC4" w:rsidR="00E13793" w:rsidRPr="00393BC8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803E69" w14:textId="78DE8D0C" w:rsidR="00E13793" w:rsidRPr="00393BC8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CD5FF0C" w14:textId="017495C7" w:rsidR="00E13793" w:rsidRPr="00393BC8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0A29828" w14:textId="4A9FD9DD" w:rsidR="00E13793" w:rsidRPr="00393BC8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175C8A0" w14:textId="613E30CC" w:rsidR="00E13793" w:rsidRPr="00393BC8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E2FF77" w14:textId="59E3C44D" w:rsidR="00E13793" w:rsidRPr="00393BC8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EEB5DC" w14:textId="0DC38461" w:rsidR="00E13793" w:rsidRPr="00393BC8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BA2D58" w14:textId="164A0E0E" w:rsidR="00E13793" w:rsidRPr="00393BC8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83013E0" w14:textId="77777777" w:rsidR="00703763" w:rsidRPr="00393BC8" w:rsidRDefault="00703763" w:rsidP="0070376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  <w:lang w:val="kk-KZ"/>
        </w:rPr>
      </w:pPr>
      <w:r w:rsidRPr="00393BC8">
        <w:rPr>
          <w:rFonts w:ascii="Times New Roman" w:hAnsi="Times New Roman"/>
          <w:color w:val="000000" w:themeColor="text1"/>
          <w:szCs w:val="28"/>
          <w:lang w:val="kk-KZ"/>
        </w:rPr>
        <w:t>«Жылдың үздік жобасы»</w:t>
      </w:r>
    </w:p>
    <w:p w14:paraId="0FEF23C4" w14:textId="77777777" w:rsidR="00703763" w:rsidRPr="00393BC8" w:rsidRDefault="00703763" w:rsidP="0035594E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  <w:lang w:val="kk-KZ"/>
        </w:rPr>
      </w:pPr>
      <w:r w:rsidRPr="00393BC8">
        <w:rPr>
          <w:rFonts w:ascii="Times New Roman" w:hAnsi="Times New Roman"/>
          <w:color w:val="000000" w:themeColor="text1"/>
          <w:szCs w:val="28"/>
          <w:lang w:val="kk-KZ"/>
        </w:rPr>
        <w:t xml:space="preserve">НОМИНАЦИЯСЫ БОЙЫНША </w:t>
      </w:r>
    </w:p>
    <w:p w14:paraId="1266F589" w14:textId="704486AA" w:rsidR="00703763" w:rsidRPr="00393BC8" w:rsidRDefault="0035594E" w:rsidP="0035594E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  <w:lang w:val="kk-KZ"/>
        </w:rPr>
      </w:pPr>
      <w:r w:rsidRPr="00393BC8">
        <w:rPr>
          <w:rFonts w:ascii="Times New Roman" w:hAnsi="Times New Roman"/>
          <w:color w:val="000000" w:themeColor="text1"/>
          <w:szCs w:val="28"/>
          <w:lang w:val="kk-KZ"/>
        </w:rPr>
        <w:t xml:space="preserve">«QAZAQSTAN PROJECT MANAGEMENT AWARDS-2022» </w:t>
      </w:r>
    </w:p>
    <w:p w14:paraId="68414103" w14:textId="77777777" w:rsidR="00703763" w:rsidRPr="00393BC8" w:rsidRDefault="0035594E" w:rsidP="0035594E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  <w:lang w:val="kk-KZ"/>
        </w:rPr>
      </w:pPr>
      <w:r w:rsidRPr="00393BC8">
        <w:rPr>
          <w:rFonts w:ascii="Times New Roman" w:hAnsi="Times New Roman"/>
          <w:color w:val="000000" w:themeColor="text1"/>
          <w:szCs w:val="28"/>
          <w:lang w:val="kk-KZ"/>
        </w:rPr>
        <w:t>ЖОБАЛЫҚ МЕНЕДЖМЕНТ</w:t>
      </w:r>
      <w:r w:rsidR="00703763" w:rsidRPr="00393BC8">
        <w:rPr>
          <w:rFonts w:ascii="Times New Roman" w:hAnsi="Times New Roman"/>
          <w:color w:val="000000" w:themeColor="text1"/>
          <w:szCs w:val="28"/>
          <w:lang w:val="kk-KZ"/>
        </w:rPr>
        <w:t>ТІ</w:t>
      </w:r>
      <w:r w:rsidRPr="00393BC8">
        <w:rPr>
          <w:rFonts w:ascii="Times New Roman" w:hAnsi="Times New Roman"/>
          <w:color w:val="000000" w:themeColor="text1"/>
          <w:szCs w:val="28"/>
          <w:lang w:val="kk-KZ"/>
        </w:rPr>
        <w:t xml:space="preserve"> ЖЕТІЛДІРУ </w:t>
      </w:r>
      <w:r w:rsidR="00703763" w:rsidRPr="00393BC8">
        <w:rPr>
          <w:rFonts w:ascii="Times New Roman" w:hAnsi="Times New Roman"/>
          <w:color w:val="000000" w:themeColor="text1"/>
          <w:szCs w:val="28"/>
          <w:lang w:val="kk-KZ"/>
        </w:rPr>
        <w:t>ЖӨНІНДЕГІ</w:t>
      </w:r>
      <w:r w:rsidRPr="00393BC8">
        <w:rPr>
          <w:rFonts w:ascii="Times New Roman" w:hAnsi="Times New Roman"/>
          <w:color w:val="000000" w:themeColor="text1"/>
          <w:szCs w:val="28"/>
          <w:lang w:val="kk-KZ"/>
        </w:rPr>
        <w:t xml:space="preserve"> КОНКУРСҚА ҚАТЫСУШЫНЫҢ </w:t>
      </w:r>
    </w:p>
    <w:p w14:paraId="78E6D56D" w14:textId="643BE15B" w:rsidR="0035594E" w:rsidRPr="00393BC8" w:rsidRDefault="0035594E" w:rsidP="0035594E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  <w:lang w:val="kk-KZ"/>
        </w:rPr>
      </w:pPr>
      <w:r w:rsidRPr="00393BC8">
        <w:rPr>
          <w:rFonts w:ascii="Times New Roman" w:hAnsi="Times New Roman"/>
          <w:color w:val="000000" w:themeColor="text1"/>
          <w:szCs w:val="28"/>
          <w:lang w:val="kk-KZ"/>
        </w:rPr>
        <w:t xml:space="preserve">ЕСЕБІ </w:t>
      </w:r>
    </w:p>
    <w:p w14:paraId="4A96C064" w14:textId="77777777" w:rsidR="0035594E" w:rsidRPr="00393BC8" w:rsidRDefault="0035594E" w:rsidP="0035594E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  <w:lang w:val="kk-KZ"/>
        </w:rPr>
      </w:pPr>
    </w:p>
    <w:p w14:paraId="324A3EB5" w14:textId="77777777" w:rsidR="0035594E" w:rsidRPr="00393BC8" w:rsidRDefault="0035594E" w:rsidP="0035594E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  <w:lang w:val="kk-KZ"/>
        </w:rPr>
      </w:pPr>
    </w:p>
    <w:p w14:paraId="73520FC5" w14:textId="65547972" w:rsidR="00E13793" w:rsidRPr="00393BC8" w:rsidRDefault="0035594E" w:rsidP="0035594E">
      <w:pPr>
        <w:pStyle w:val="1"/>
        <w:numPr>
          <w:ilvl w:val="0"/>
          <w:numId w:val="0"/>
        </w:numPr>
        <w:jc w:val="center"/>
        <w:rPr>
          <w:b w:val="0"/>
          <w:bCs w:val="0"/>
          <w:color w:val="000000" w:themeColor="text1"/>
          <w:lang w:val="kk-KZ"/>
        </w:rPr>
      </w:pPr>
      <w:r w:rsidRPr="00393BC8">
        <w:rPr>
          <w:rFonts w:ascii="Times New Roman" w:hAnsi="Times New Roman"/>
          <w:b w:val="0"/>
          <w:bCs w:val="0"/>
          <w:color w:val="000000" w:themeColor="text1"/>
          <w:szCs w:val="28"/>
          <w:lang w:val="kk-KZ"/>
        </w:rPr>
        <w:t>(қатысушы ұйымның атауы)</w:t>
      </w:r>
      <w:r w:rsidR="00E13793" w:rsidRPr="00393BC8">
        <w:rPr>
          <w:b w:val="0"/>
          <w:bCs w:val="0"/>
          <w:color w:val="000000" w:themeColor="text1"/>
          <w:lang w:val="kk-KZ"/>
        </w:rPr>
        <w:br/>
      </w:r>
    </w:p>
    <w:p w14:paraId="189285AD" w14:textId="77777777" w:rsidR="00E13793" w:rsidRPr="00393BC8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47ECE2" w14:textId="77777777" w:rsidR="00E13793" w:rsidRPr="00393BC8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8327D43" w14:textId="77777777" w:rsidR="00E13793" w:rsidRPr="00393BC8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2A51E50" w14:textId="77777777" w:rsidR="00E13793" w:rsidRPr="00393BC8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AFC802" w14:textId="77777777" w:rsidR="00E13793" w:rsidRPr="00393BC8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3450A6" w14:textId="77777777" w:rsidR="00E13793" w:rsidRPr="00393BC8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5563D7" w14:textId="77777777" w:rsidR="00E13793" w:rsidRPr="00393BC8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121CD0" w14:textId="77777777" w:rsidR="00E13793" w:rsidRPr="00393BC8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1275B8" w14:textId="77777777" w:rsidR="00E13793" w:rsidRPr="00393BC8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29D2EA6" w14:textId="77777777" w:rsidR="00E13793" w:rsidRPr="00393BC8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06935B1" w14:textId="591B9C08" w:rsidR="00E13793" w:rsidRPr="00393BC8" w:rsidRDefault="00E13793" w:rsidP="00E13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108511490"/>
      <w:r w:rsidRPr="00393BC8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35594E" w:rsidRPr="00393BC8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Pr="00393BC8">
        <w:rPr>
          <w:rFonts w:ascii="Times New Roman" w:hAnsi="Times New Roman" w:cs="Times New Roman"/>
          <w:b/>
          <w:sz w:val="28"/>
          <w:szCs w:val="28"/>
          <w:lang w:val="kk-KZ"/>
        </w:rPr>
        <w:t>р-С</w:t>
      </w:r>
      <w:r w:rsidR="0035594E" w:rsidRPr="00393BC8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Pr="00393B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лтан, 2022 </w:t>
      </w:r>
      <w:r w:rsidR="0035594E" w:rsidRPr="00393BC8"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</w:p>
    <w:bookmarkEnd w:id="0" w:displacedByCustomXml="next"/>
    <w:bookmarkStart w:id="1" w:name="_Hlk108511505" w:displacedByCustomXml="next"/>
    <w:bookmarkStart w:id="2" w:name="_Hlk108426584" w:displacedByCustomXml="next"/>
    <w:sdt>
      <w:sdtPr>
        <w:rPr>
          <w:rFonts w:ascii="Calibri" w:eastAsia="Calibri" w:hAnsi="Calibri" w:cs="Times New Roman"/>
          <w:lang w:val="kk-KZ" w:bidi="ru-RU"/>
        </w:rPr>
        <w:id w:val="-651762850"/>
        <w:docPartObj>
          <w:docPartGallery w:val="Table of Contents"/>
          <w:docPartUnique/>
        </w:docPartObj>
      </w:sdtPr>
      <w:sdtEndPr>
        <w:rPr>
          <w:rFonts w:ascii="Trebuchet MS" w:eastAsia="Trebuchet MS" w:hAnsi="Trebuchet MS" w:cs="Trebuchet MS"/>
          <w:b/>
          <w:bCs/>
          <w:sz w:val="28"/>
          <w:szCs w:val="28"/>
          <w:lang w:eastAsia="ru-RU"/>
        </w:rPr>
      </w:sdtEndPr>
      <w:sdtContent>
        <w:sdt>
          <w:sdtPr>
            <w:rPr>
              <w:rFonts w:ascii="Calibri" w:eastAsia="Calibri" w:hAnsi="Calibri" w:cs="Times New Roman"/>
              <w:lang w:val="kk-KZ" w:bidi="ru-RU"/>
            </w:rPr>
            <w:id w:val="559060320"/>
            <w:docPartObj>
              <w:docPartGallery w:val="Table of Contents"/>
              <w:docPartUnique/>
            </w:docPartObj>
          </w:sdtPr>
          <w:sdtEndPr>
            <w:rPr>
              <w:rFonts w:ascii="Trebuchet MS" w:eastAsia="Trebuchet MS" w:hAnsi="Trebuchet MS" w:cs="Trebuchet MS"/>
              <w:b/>
              <w:bCs/>
              <w:sz w:val="28"/>
              <w:szCs w:val="28"/>
              <w:lang w:eastAsia="ru-RU"/>
            </w:rPr>
          </w:sdtEndPr>
          <w:sdtContent>
            <w:p w14:paraId="4A7F2302" w14:textId="352DB100" w:rsidR="00F95840" w:rsidRPr="00393BC8" w:rsidRDefault="0035594E" w:rsidP="00703763">
              <w:pPr>
                <w:keepNext/>
                <w:keepLines/>
                <w:spacing w:after="0" w:line="240" w:lineRule="auto"/>
                <w:rPr>
                  <w:rFonts w:ascii="Times New Roman" w:eastAsia="MS Gothic" w:hAnsi="Times New Roman" w:cs="Times New Roman"/>
                  <w:b/>
                  <w:bCs/>
                  <w:color w:val="000000" w:themeColor="text1"/>
                  <w:sz w:val="36"/>
                  <w:szCs w:val="36"/>
                  <w:lang w:val="kk-KZ" w:eastAsia="ru-RU"/>
                </w:rPr>
              </w:pPr>
              <w:r w:rsidRPr="00393BC8">
                <w:rPr>
                  <w:rFonts w:ascii="Times New Roman" w:eastAsia="MS Gothic" w:hAnsi="Times New Roman" w:cs="Times New Roman"/>
                  <w:b/>
                  <w:bCs/>
                  <w:color w:val="000000" w:themeColor="text1"/>
                  <w:sz w:val="36"/>
                  <w:szCs w:val="36"/>
                  <w:lang w:val="kk-KZ" w:eastAsia="ru-RU"/>
                </w:rPr>
                <w:t xml:space="preserve">Мазмұны </w:t>
              </w:r>
            </w:p>
          </w:sdtContent>
        </w:sdt>
        <w:p w14:paraId="47020E4F" w14:textId="6D3A6844" w:rsidR="0035594E" w:rsidRPr="00393BC8" w:rsidRDefault="00D6122F" w:rsidP="00703763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</w:pPr>
          <w:r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fldChar w:fldCharType="begin"/>
          </w:r>
          <w:r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instrText xml:space="preserve"> TOC \o "1-3" \h \z \u </w:instrText>
          </w:r>
          <w:r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fldChar w:fldCharType="separate"/>
          </w:r>
        </w:p>
        <w:p w14:paraId="23A8BDE6" w14:textId="362DFC09" w:rsidR="0035594E" w:rsidRPr="00393BC8" w:rsidRDefault="0035594E" w:rsidP="0035594E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</w:pPr>
          <w:r w:rsidRPr="00393BC8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1. Жалпы ақпарат ..........................…….…………….………...........…………3</w:t>
          </w:r>
        </w:p>
        <w:p w14:paraId="1B89DDEC" w14:textId="4C238EF0" w:rsidR="0035594E" w:rsidRPr="00393BC8" w:rsidRDefault="0035594E" w:rsidP="0035594E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</w:pPr>
          <w:r w:rsidRPr="00393BC8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2. Бағалау</w:t>
          </w:r>
          <w:r w:rsidR="00703763" w:rsidRPr="00393BC8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 критерийлерінің</w:t>
          </w:r>
          <w:r w:rsidRPr="00393BC8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 негізгі блоктары бойынша ақпарат ...…</w:t>
          </w:r>
          <w:r w:rsidR="00703763" w:rsidRPr="00393BC8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..</w:t>
          </w:r>
          <w:r w:rsidRPr="00393BC8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…</w:t>
          </w:r>
          <w:r w:rsidR="0046278E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3</w:t>
          </w:r>
        </w:p>
        <w:p w14:paraId="13137783" w14:textId="3851D903" w:rsidR="0035594E" w:rsidRPr="00393BC8" w:rsidRDefault="0035594E" w:rsidP="0035594E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</w:pPr>
          <w:r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 xml:space="preserve">2.1. Пайданы </w:t>
          </w:r>
          <w:r w:rsidR="00A53A67"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іске</w:t>
          </w:r>
          <w:r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 xml:space="preserve"> асыру</w:t>
          </w:r>
          <w:r w:rsidR="00703763"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 xml:space="preserve"> </w:t>
          </w:r>
          <w:r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</w:t>
          </w:r>
          <w:r w:rsidR="00A53A67"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</w:t>
          </w:r>
          <w:r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 ….…………………………………………..…3</w:t>
          </w:r>
        </w:p>
        <w:p w14:paraId="6CDC88B8" w14:textId="5FFA7ADE" w:rsidR="0035594E" w:rsidRPr="00393BC8" w:rsidRDefault="0035594E" w:rsidP="0035594E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</w:pPr>
          <w:r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2.2. Көшбасшылық ....................……</w:t>
          </w:r>
          <w:r w:rsidR="00703763"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</w:t>
          </w:r>
          <w:r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………………………………..…….…3</w:t>
          </w:r>
        </w:p>
        <w:p w14:paraId="6375FA85" w14:textId="76AE3C2C" w:rsidR="0035594E" w:rsidRPr="00393BC8" w:rsidRDefault="0035594E" w:rsidP="0035594E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</w:pPr>
          <w:r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2.3. Мүдделі тараптар</w:t>
          </w:r>
          <w:r w:rsidR="00703763"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 xml:space="preserve"> </w:t>
          </w:r>
          <w:r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....…</w:t>
          </w:r>
          <w:r w:rsidR="00703763"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................</w:t>
          </w:r>
          <w:r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……………………………..…….…........3</w:t>
          </w:r>
        </w:p>
        <w:p w14:paraId="4018ADF0" w14:textId="79F34432" w:rsidR="0035594E" w:rsidRPr="00393BC8" w:rsidRDefault="0035594E" w:rsidP="0035594E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</w:pPr>
          <w:r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2.4. Мерзімдері</w:t>
          </w:r>
          <w:r w:rsidR="00703763"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 xml:space="preserve"> .</w:t>
          </w:r>
          <w:r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..........………………...……………..........………………..……4</w:t>
          </w:r>
        </w:p>
        <w:p w14:paraId="0DD5A010" w14:textId="1B674AEB" w:rsidR="0035594E" w:rsidRPr="00393BC8" w:rsidRDefault="0035594E" w:rsidP="0035594E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</w:pPr>
          <w:r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2.5. Құны</w:t>
          </w:r>
          <w:r w:rsidR="00703763"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 xml:space="preserve"> </w:t>
          </w:r>
          <w:r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</w:t>
          </w:r>
          <w:r w:rsidR="00703763"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.........</w:t>
          </w:r>
          <w:r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..........………………...……………..........………………..…...4</w:t>
          </w:r>
        </w:p>
        <w:p w14:paraId="576A516A" w14:textId="3AD339EF" w:rsidR="0035594E" w:rsidRPr="00393BC8" w:rsidRDefault="0035594E" w:rsidP="0035594E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</w:pPr>
          <w:r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2.6. Мазмұны ..............</w:t>
          </w:r>
          <w:r w:rsidR="00703763"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</w:t>
          </w:r>
          <w:r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.......………………...……………..........…………….4</w:t>
          </w:r>
        </w:p>
        <w:p w14:paraId="24C233EA" w14:textId="0607A36F" w:rsidR="0035594E" w:rsidRPr="00393BC8" w:rsidRDefault="0035594E" w:rsidP="0035594E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</w:pPr>
          <w:r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2.7. Тәуекелдер</w:t>
          </w:r>
          <w:r w:rsidR="00703763"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 xml:space="preserve"> </w:t>
          </w:r>
          <w:r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</w:t>
          </w:r>
          <w:r w:rsidR="00703763"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</w:t>
          </w:r>
          <w:r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................... ….…………………………………………..…4</w:t>
          </w:r>
        </w:p>
        <w:p w14:paraId="494E5AC5" w14:textId="7C700C63" w:rsidR="0035594E" w:rsidRPr="00393BC8" w:rsidRDefault="0035594E" w:rsidP="0035594E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</w:pPr>
          <w:r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2.8. Жоба</w:t>
          </w:r>
          <w:r w:rsidR="00A53A67"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ның</w:t>
          </w:r>
          <w:r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 xml:space="preserve"> өзгерістерін басқару</w:t>
          </w:r>
          <w:r w:rsidR="00A53A67"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 xml:space="preserve"> </w:t>
          </w:r>
          <w:r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....................</w:t>
          </w:r>
          <w:r w:rsidR="00703763"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...................</w:t>
          </w:r>
          <w:r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.................…….…4</w:t>
          </w:r>
        </w:p>
        <w:p w14:paraId="5DFD0B56" w14:textId="34F7C48F" w:rsidR="0035594E" w:rsidRPr="00393BC8" w:rsidRDefault="0035594E" w:rsidP="0035594E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</w:pPr>
          <w:r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2.9. Алынған сабақтар....………………...</w:t>
          </w:r>
          <w:r w:rsidR="00703763"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</w:t>
          </w:r>
          <w:r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..........………………..…….…........</w:t>
          </w:r>
          <w:r w:rsidR="0046278E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5</w:t>
          </w:r>
        </w:p>
        <w:p w14:paraId="5266423D" w14:textId="6E705C57" w:rsidR="0035594E" w:rsidRPr="00393BC8" w:rsidRDefault="0035594E" w:rsidP="0035594E">
          <w:pPr>
            <w:widowControl w:val="0"/>
            <w:autoSpaceDE w:val="0"/>
            <w:autoSpaceDN w:val="0"/>
            <w:spacing w:after="0" w:line="240" w:lineRule="auto"/>
            <w:rPr>
              <w:lang w:val="kk-KZ"/>
            </w:rPr>
          </w:pPr>
          <w:r w:rsidRPr="00393BC8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3. Қосымша (растайтын құжаттар)</w:t>
          </w:r>
          <w:r w:rsidR="00703763" w:rsidRPr="00393BC8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 </w:t>
          </w:r>
          <w:r w:rsidRPr="00393BC8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.......</w:t>
          </w:r>
          <w:r w:rsidR="00703763" w:rsidRPr="00393BC8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....................</w:t>
          </w:r>
          <w:r w:rsidRPr="00393BC8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.....………………..…...5</w:t>
          </w:r>
        </w:p>
        <w:p w14:paraId="6A3A30A0" w14:textId="698D00D8" w:rsidR="00D6122F" w:rsidRPr="00393BC8" w:rsidRDefault="00D6122F" w:rsidP="00D6122F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</w:pPr>
          <w:r w:rsidRPr="00393BC8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fldChar w:fldCharType="end"/>
          </w:r>
        </w:p>
        <w:bookmarkEnd w:id="1"/>
        <w:p w14:paraId="49382297" w14:textId="04D62D37" w:rsidR="00F95840" w:rsidRPr="00393BC8" w:rsidRDefault="00F95840" w:rsidP="00F95840">
          <w:pPr>
            <w:keepNext/>
            <w:keepLines/>
            <w:spacing w:after="0" w:line="240" w:lineRule="auto"/>
            <w:rPr>
              <w:lang w:val="kk-KZ"/>
            </w:rPr>
          </w:pPr>
        </w:p>
        <w:p w14:paraId="5B0450F1" w14:textId="01B4D8E7" w:rsidR="00E13793" w:rsidRPr="00393BC8" w:rsidRDefault="00000000" w:rsidP="00E13793">
          <w:pPr>
            <w:widowControl w:val="0"/>
            <w:autoSpaceDE w:val="0"/>
            <w:autoSpaceDN w:val="0"/>
            <w:spacing w:after="0" w:line="240" w:lineRule="auto"/>
            <w:rPr>
              <w:rFonts w:ascii="Trebuchet MS" w:eastAsia="Trebuchet MS" w:hAnsi="Trebuchet MS" w:cs="Trebuchet MS"/>
              <w:b/>
              <w:bCs/>
              <w:sz w:val="28"/>
              <w:szCs w:val="28"/>
              <w:lang w:val="kk-KZ" w:eastAsia="ru-RU" w:bidi="ru-RU"/>
            </w:rPr>
          </w:pPr>
        </w:p>
      </w:sdtContent>
    </w:sdt>
    <w:bookmarkEnd w:id="2"/>
    <w:p w14:paraId="221E2965" w14:textId="77777777" w:rsidR="00E13793" w:rsidRPr="00393BC8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D87BEC" w14:textId="77777777" w:rsidR="00E13793" w:rsidRPr="00393BC8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51CE67" w14:textId="1B32A64A" w:rsidR="00E13793" w:rsidRPr="00393BC8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8835C2A" w14:textId="19312EA1" w:rsidR="00E13793" w:rsidRPr="00393BC8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ED69BBA" w14:textId="5A20DBC0" w:rsidR="00E13793" w:rsidRPr="00393BC8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99B42E5" w14:textId="1462257C" w:rsidR="00E13793" w:rsidRPr="00393BC8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444B4CE" w14:textId="2AD90380" w:rsidR="00E13793" w:rsidRPr="00393BC8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53FAEDA" w14:textId="6723A6F4" w:rsidR="00E13793" w:rsidRPr="00393BC8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DC8BC99" w14:textId="78F8313D" w:rsidR="00E13793" w:rsidRPr="00393BC8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4DAAD69" w14:textId="5B2D2DC6" w:rsidR="00E13793" w:rsidRPr="00393BC8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F41EE34" w14:textId="4F5C2299" w:rsidR="00D6122F" w:rsidRPr="00393BC8" w:rsidRDefault="00D6122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CA81C07" w14:textId="78480737" w:rsidR="00D6122F" w:rsidRPr="00393BC8" w:rsidRDefault="00D6122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E49BE8A" w14:textId="6E1FB42F" w:rsidR="00D6122F" w:rsidRPr="00393BC8" w:rsidRDefault="00D6122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150593F" w14:textId="127CAE91" w:rsidR="00D6122F" w:rsidRPr="00393BC8" w:rsidRDefault="00D6122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4419AA2" w14:textId="77777777" w:rsidR="00D6122F" w:rsidRPr="00393BC8" w:rsidRDefault="00D6122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7AD5BC2" w14:textId="10A5E391" w:rsidR="00E13793" w:rsidRPr="00393BC8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717ED18" w14:textId="7BEF8D21" w:rsidR="00E13793" w:rsidRPr="00393BC8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6037CAF" w14:textId="58B274EB" w:rsidR="00E13793" w:rsidRPr="00393BC8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13C477E" w14:textId="108F8ABD" w:rsidR="00F95840" w:rsidRPr="00393BC8" w:rsidRDefault="00F95840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DCA1F97" w14:textId="7E2AE720" w:rsidR="00F95840" w:rsidRPr="00393BC8" w:rsidRDefault="00F95840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EF1BFD1" w14:textId="2B58A53F" w:rsidR="00F95840" w:rsidRPr="00393BC8" w:rsidRDefault="00F95840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76B2243" w14:textId="77777777" w:rsidR="00F95840" w:rsidRPr="00393BC8" w:rsidRDefault="00F95840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5464D38" w14:textId="050D52AF" w:rsidR="00E13793" w:rsidRPr="00393BC8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B29C848" w14:textId="3CF561A6" w:rsidR="00E13793" w:rsidRPr="00393BC8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CB001EF" w14:textId="7747057D" w:rsidR="00E13793" w:rsidRPr="00393BC8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AAA7A2D" w14:textId="791E1498" w:rsidR="00E13793" w:rsidRPr="00393BC8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208FBFD" w14:textId="7DB7DA9E" w:rsidR="00E13793" w:rsidRPr="00393BC8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14AEB11" w14:textId="0228B4D6" w:rsidR="00E13793" w:rsidRPr="00393BC8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966CF17" w14:textId="42A7665C" w:rsidR="00FA5ECB" w:rsidRPr="00393BC8" w:rsidRDefault="00703763" w:rsidP="00C04CD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Жалпы ақпарат</w:t>
      </w:r>
    </w:p>
    <w:p w14:paraId="68B60616" w14:textId="0FE296E0" w:rsidR="00B26C23" w:rsidRPr="00393BC8" w:rsidRDefault="00703763" w:rsidP="00364E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i/>
          <w:iCs/>
          <w:sz w:val="28"/>
          <w:szCs w:val="28"/>
          <w:lang w:val="kk-KZ"/>
        </w:rPr>
        <w:t>Жоба туралы ақпарат беріңіз</w:t>
      </w:r>
    </w:p>
    <w:p w14:paraId="65CC98B6" w14:textId="6D7B98CE" w:rsidR="00364E94" w:rsidRPr="00393BC8" w:rsidRDefault="003E527B" w:rsidP="00364E94">
      <w:pPr>
        <w:pStyle w:val="a3"/>
        <w:numPr>
          <w:ilvl w:val="1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Жобаның атауы</w:t>
      </w:r>
      <w:r w:rsidR="00B26C23" w:rsidRPr="00393BC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2BF4F625" w14:textId="31B47772" w:rsidR="003E527B" w:rsidRPr="00393BC8" w:rsidRDefault="003E527B" w:rsidP="003E527B">
      <w:pPr>
        <w:spacing w:after="0" w:line="240" w:lineRule="auto"/>
        <w:ind w:left="-11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1.2.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Жобаның орналасқан жері: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F93C5C0" w14:textId="77777777" w:rsidR="003E527B" w:rsidRPr="00393BC8" w:rsidRDefault="003E527B" w:rsidP="003E527B">
      <w:pPr>
        <w:spacing w:after="0" w:line="240" w:lineRule="auto"/>
        <w:ind w:left="-11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1.3.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Команданың негізгі мүшелерінің саны.</w:t>
      </w:r>
    </w:p>
    <w:p w14:paraId="13164E90" w14:textId="77777777" w:rsidR="003E527B" w:rsidRPr="00393BC8" w:rsidRDefault="003E527B" w:rsidP="003E527B">
      <w:pPr>
        <w:spacing w:after="0" w:line="240" w:lineRule="auto"/>
        <w:ind w:left="-11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1.4.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Жобаның негізгі мақсаттары?</w:t>
      </w:r>
    </w:p>
    <w:p w14:paraId="59D0AEDF" w14:textId="77777777" w:rsidR="003E527B" w:rsidRPr="00393BC8" w:rsidRDefault="003E527B" w:rsidP="003E527B">
      <w:pPr>
        <w:spacing w:after="0" w:line="240" w:lineRule="auto"/>
        <w:ind w:left="-11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1.5.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Жобаның негізгі нәтижелері қандай болды?</w:t>
      </w:r>
    </w:p>
    <w:p w14:paraId="35D18292" w14:textId="77777777" w:rsidR="003E527B" w:rsidRPr="00393BC8" w:rsidRDefault="003E527B" w:rsidP="003E527B">
      <w:pPr>
        <w:spacing w:after="0" w:line="240" w:lineRule="auto"/>
        <w:ind w:left="-11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1.6.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Басталу күні қандай болды?</w:t>
      </w:r>
    </w:p>
    <w:p w14:paraId="418AE18C" w14:textId="77777777" w:rsidR="003E527B" w:rsidRPr="00393BC8" w:rsidRDefault="003E527B" w:rsidP="003E527B">
      <w:pPr>
        <w:spacing w:after="0" w:line="240" w:lineRule="auto"/>
        <w:ind w:left="-11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1.7.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Қорытынды бекітілген аяқталу күні қандай болды?</w:t>
      </w:r>
    </w:p>
    <w:p w14:paraId="07FB8EC8" w14:textId="77777777" w:rsidR="003E527B" w:rsidRPr="00393BC8" w:rsidRDefault="003E527B" w:rsidP="003E527B">
      <w:pPr>
        <w:spacing w:after="0" w:line="240" w:lineRule="auto"/>
        <w:ind w:left="-11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1.8.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Нақты аяқталу күні қандай болды?</w:t>
      </w:r>
    </w:p>
    <w:p w14:paraId="58A136BE" w14:textId="77777777" w:rsidR="003E527B" w:rsidRPr="00393BC8" w:rsidRDefault="003E527B" w:rsidP="003E527B">
      <w:pPr>
        <w:spacing w:after="0" w:line="240" w:lineRule="auto"/>
        <w:ind w:left="-11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1.9.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Жобаның негізгі кезеңдері?</w:t>
      </w:r>
    </w:p>
    <w:p w14:paraId="3BBDF7AE" w14:textId="77777777" w:rsidR="003E527B" w:rsidRPr="00393BC8" w:rsidRDefault="003E527B" w:rsidP="003E527B">
      <w:pPr>
        <w:spacing w:after="0" w:line="240" w:lineRule="auto"/>
        <w:ind w:left="-11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1.10.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Бастапқы бюджет қандай болды?</w:t>
      </w:r>
    </w:p>
    <w:p w14:paraId="4A123EA5" w14:textId="01D3B431" w:rsidR="003E527B" w:rsidRPr="00393BC8" w:rsidRDefault="003E527B" w:rsidP="003E527B">
      <w:pPr>
        <w:spacing w:after="0" w:line="240" w:lineRule="auto"/>
        <w:ind w:left="-11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1.11.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Нақты бюджет қандай болды?</w:t>
      </w:r>
    </w:p>
    <w:p w14:paraId="25E933C6" w14:textId="28E926C5" w:rsidR="003E527B" w:rsidRPr="00393BC8" w:rsidRDefault="003E527B" w:rsidP="003E527B">
      <w:pPr>
        <w:spacing w:after="0" w:line="240" w:lineRule="auto"/>
        <w:ind w:left="-11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Жобаның кезеңдері/бөліктері бойынша жалпы бюджет қалай бөлінді?</w:t>
      </w:r>
    </w:p>
    <w:p w14:paraId="7E7400B4" w14:textId="13812F5B" w:rsidR="003E527B" w:rsidRPr="00393BC8" w:rsidRDefault="003E527B" w:rsidP="003E527B">
      <w:pPr>
        <w:spacing w:after="0" w:line="240" w:lineRule="auto"/>
        <w:ind w:left="-11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Жобаны басқару құрылымын сипаттаңыз (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обаның 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апсырыс беруші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сі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және демеушісі кім және т.б.). </w:t>
      </w:r>
    </w:p>
    <w:p w14:paraId="434BFF10" w14:textId="5E027D17" w:rsidR="003E527B" w:rsidRPr="00393BC8" w:rsidRDefault="003E527B" w:rsidP="003E527B">
      <w:pPr>
        <w:spacing w:after="0" w:line="240" w:lineRule="auto"/>
        <w:ind w:left="-11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Жобаны басқарудың қандай стандарты/әдістемесі қолданылды.</w:t>
      </w:r>
    </w:p>
    <w:p w14:paraId="5584E473" w14:textId="2085BCB1" w:rsidR="003E527B" w:rsidRPr="00393BC8" w:rsidRDefault="003E527B" w:rsidP="003E527B">
      <w:pPr>
        <w:spacing w:after="0" w:line="240" w:lineRule="auto"/>
        <w:ind w:left="-11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Бұл жобаның көпшілікке пайдасын/құндылығын сипаттаңыз.</w:t>
      </w:r>
    </w:p>
    <w:p w14:paraId="663CEF3C" w14:textId="45A483E7" w:rsidR="003E527B" w:rsidRPr="00393BC8" w:rsidRDefault="003E527B" w:rsidP="003E527B">
      <w:pPr>
        <w:spacing w:after="0" w:line="240" w:lineRule="auto"/>
        <w:ind w:left="-11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Ұйымның толық атауын жазыңыз.</w:t>
      </w:r>
    </w:p>
    <w:p w14:paraId="4AB2BA5F" w14:textId="53651832" w:rsidR="003E527B" w:rsidRPr="00393BC8" w:rsidRDefault="003E527B" w:rsidP="003E527B">
      <w:pPr>
        <w:spacing w:after="0" w:line="240" w:lineRule="auto"/>
        <w:ind w:left="-11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Ұйымның заңды мекенжайын жазыңыз.</w:t>
      </w:r>
    </w:p>
    <w:p w14:paraId="06D91A96" w14:textId="685E29DA" w:rsidR="003E527B" w:rsidRPr="00393BC8" w:rsidRDefault="003E527B" w:rsidP="003E527B">
      <w:pPr>
        <w:spacing w:after="0" w:line="240" w:lineRule="auto"/>
        <w:ind w:left="-11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Ұйым басшысының аты-жөні және байланыс деректері (телефон, e-mail)</w:t>
      </w:r>
    </w:p>
    <w:p w14:paraId="4A66AA33" w14:textId="77777777" w:rsidR="00C04CD7" w:rsidRPr="00393BC8" w:rsidRDefault="00C04CD7" w:rsidP="00C04CD7">
      <w:pPr>
        <w:pStyle w:val="a3"/>
        <w:tabs>
          <w:tab w:val="left" w:pos="2977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5592EEC" w14:textId="730541CE" w:rsidR="00C037BF" w:rsidRPr="00393BC8" w:rsidRDefault="003E527B" w:rsidP="002F25E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3BC8">
        <w:rPr>
          <w:rFonts w:ascii="Times New Roman" w:eastAsia="Trebuchet MS" w:hAnsi="Times New Roman" w:cs="Times New Roman"/>
          <w:b/>
          <w:bCs/>
          <w:color w:val="000000" w:themeColor="text1"/>
          <w:sz w:val="28"/>
          <w:szCs w:val="28"/>
          <w:lang w:val="kk-KZ" w:eastAsia="ru-RU" w:bidi="ru-RU"/>
        </w:rPr>
        <w:t>Бағалау критерийлерінің негізгі блоктары бойынша ақпарат</w:t>
      </w:r>
    </w:p>
    <w:p w14:paraId="694BA535" w14:textId="561D58A6" w:rsidR="009708D5" w:rsidRPr="00393BC8" w:rsidRDefault="009708D5" w:rsidP="009708D5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2.1.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93BC8"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Пайданы іске асыру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BC8">
        <w:rPr>
          <w:rFonts w:ascii="Times New Roman" w:hAnsi="Times New Roman" w:cs="Times New Roman"/>
          <w:i/>
          <w:iCs/>
          <w:sz w:val="28"/>
          <w:szCs w:val="28"/>
          <w:lang w:val="kk-KZ"/>
        </w:rPr>
        <w:t>(шамамен 500 сөз):</w:t>
      </w:r>
      <w:r w:rsidRPr="00393BC8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</w:t>
      </w:r>
    </w:p>
    <w:p w14:paraId="160DCBD5" w14:textId="3EDEC972" w:rsidR="009708D5" w:rsidRPr="00393BC8" w:rsidRDefault="009708D5" w:rsidP="009708D5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2.1.1.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Жобаның мақсаттарын әзірлеу және іске асыру үшін қандай құралдар қолданылғанын сипаттаңыз.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A515B3C" w14:textId="602CA6E9" w:rsidR="009708D5" w:rsidRPr="00393BC8" w:rsidRDefault="009708D5" w:rsidP="009708D5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2.1.2.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Ұйым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(-дар) 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үшін жобаның пайдасын/құн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дылығын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анықтаңыз.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E25D0C3" w14:textId="77777777" w:rsidR="009708D5" w:rsidRPr="00393BC8" w:rsidRDefault="009708D5" w:rsidP="009708D5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2.1.3.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Жобаның пайдасына қол жеткізілді ме?</w:t>
      </w:r>
    </w:p>
    <w:p w14:paraId="5BC672A6" w14:textId="77777777" w:rsidR="009708D5" w:rsidRPr="00393BC8" w:rsidRDefault="009708D5" w:rsidP="009708D5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2.1.4.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Пайдаға байланысты қандай қиындықтарды жеңгеніңізді сипаттаңыз.</w:t>
      </w:r>
    </w:p>
    <w:p w14:paraId="6104687E" w14:textId="672931C7" w:rsidR="009708D5" w:rsidRPr="00393BC8" w:rsidRDefault="009708D5" w:rsidP="009708D5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2.1.5.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Жобаның нәтижелерін және қоршаған ортаға әсерін сипаттаңыз.</w:t>
      </w:r>
    </w:p>
    <w:p w14:paraId="00831B37" w14:textId="1A96707F" w:rsidR="00C037BF" w:rsidRPr="00393BC8" w:rsidRDefault="00C037BF" w:rsidP="00C037B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F9896F2" w14:textId="2AE62BD0" w:rsidR="009708D5" w:rsidRPr="00393BC8" w:rsidRDefault="009708D5" w:rsidP="009708D5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93BC8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Көшбасшылық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BC8">
        <w:rPr>
          <w:rFonts w:ascii="Times New Roman" w:hAnsi="Times New Roman" w:cs="Times New Roman"/>
          <w:i/>
          <w:iCs/>
          <w:sz w:val="28"/>
          <w:szCs w:val="28"/>
          <w:lang w:val="kk-KZ"/>
        </w:rPr>
        <w:t>(шамамен 500 сөз):</w:t>
      </w:r>
    </w:p>
    <w:p w14:paraId="6BE38007" w14:textId="319FD400" w:rsidR="009708D5" w:rsidRPr="00393BC8" w:rsidRDefault="009708D5" w:rsidP="009708D5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.1.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Көшбасшылықтың қандай әдістері қолданылғанын сипаттаңыз.</w:t>
      </w:r>
    </w:p>
    <w:p w14:paraId="11B37CA4" w14:textId="771E0926" w:rsidR="009708D5" w:rsidRPr="00393BC8" w:rsidRDefault="009708D5" w:rsidP="009708D5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.2.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Жоба тобының, серіктестер мен жеткізушілердің құзыреттерін қалай анықтап, дамытқаныңызды сипаттаңыз.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14:paraId="142B69E5" w14:textId="1F0855B9" w:rsidR="009708D5" w:rsidRPr="00393BC8" w:rsidRDefault="009708D5" w:rsidP="009708D5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.3.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Жоба тобының мүшелері, серіктестер және жеткізушілер арасында тиімді өзара әрекеттесу үшін қандай процестер/құралдар қолданылғанын сипаттаңыз.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3DD9742" w14:textId="77777777" w:rsidR="00F95840" w:rsidRPr="00393BC8" w:rsidRDefault="00F95840" w:rsidP="00F9584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F6DF9CE" w14:textId="6B1E023B" w:rsidR="009708D5" w:rsidRPr="00393BC8" w:rsidRDefault="009708D5" w:rsidP="009708D5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93BC8">
        <w:rPr>
          <w:rFonts w:ascii="Times New Roman" w:hAnsi="Times New Roman" w:cs="Times New Roman"/>
          <w:b/>
          <w:bCs/>
          <w:sz w:val="28"/>
          <w:szCs w:val="28"/>
          <w:lang w:val="kk-KZ"/>
        </w:rPr>
        <w:t>Мүдделі тараптар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BC8">
        <w:rPr>
          <w:rFonts w:ascii="Times New Roman" w:hAnsi="Times New Roman" w:cs="Times New Roman"/>
          <w:i/>
          <w:iCs/>
          <w:sz w:val="28"/>
          <w:szCs w:val="28"/>
          <w:lang w:val="kk-KZ"/>
        </w:rPr>
        <w:t>(шамамен 500 сөз):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9151D6B" w14:textId="6E83DD58" w:rsidR="009708D5" w:rsidRPr="00393BC8" w:rsidRDefault="009708D5" w:rsidP="009708D5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.1.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 xml:space="preserve">Негізгі мүдделі тараптарды және олар </w:t>
      </w:r>
      <w:r w:rsidR="007128F5" w:rsidRPr="00393BC8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іздің жобаңызда неге маңызды</w:t>
      </w:r>
      <w:r w:rsidR="007128F5"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646C"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(негізгі) </w:t>
      </w:r>
      <w:r w:rsidR="007128F5" w:rsidRPr="00393BC8">
        <w:rPr>
          <w:rFonts w:ascii="Times New Roman" w:hAnsi="Times New Roman" w:cs="Times New Roman"/>
          <w:sz w:val="28"/>
          <w:szCs w:val="28"/>
          <w:lang w:val="kk-KZ"/>
        </w:rPr>
        <w:t>бо</w:t>
      </w:r>
      <w:r w:rsidR="0007646C"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лғанын </w:t>
      </w:r>
      <w:r w:rsidR="0007646C" w:rsidRPr="00393BC8">
        <w:rPr>
          <w:rFonts w:ascii="Times New Roman" w:hAnsi="Times New Roman" w:cs="Times New Roman"/>
          <w:sz w:val="28"/>
          <w:szCs w:val="28"/>
          <w:lang w:val="kk-KZ"/>
        </w:rPr>
        <w:t>анықтаңыз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A165396" w14:textId="567D005B" w:rsidR="009708D5" w:rsidRPr="00393BC8" w:rsidRDefault="009708D5" w:rsidP="009708D5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lastRenderedPageBreak/>
        <w:t>2.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.2.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Мүдделі тараптардың үміттерін</w:t>
      </w:r>
      <w:r w:rsidR="007128F5"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(күткен нәтижелерін)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қалай басқарғаныңызды сипаттаңыз. </w:t>
      </w:r>
    </w:p>
    <w:p w14:paraId="3591606F" w14:textId="13EDEEA2" w:rsidR="009708D5" w:rsidRPr="00393BC8" w:rsidRDefault="009708D5" w:rsidP="009708D5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.3.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Мүдделі тараптар</w:t>
      </w:r>
      <w:r w:rsidR="007128F5" w:rsidRPr="00393BC8">
        <w:rPr>
          <w:rFonts w:ascii="Times New Roman" w:hAnsi="Times New Roman" w:cs="Times New Roman"/>
          <w:sz w:val="28"/>
          <w:szCs w:val="28"/>
          <w:lang w:val="kk-KZ"/>
        </w:rPr>
        <w:t>ға байланысты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қандай қиындықтарды жеңуге тура келгенін сипаттаңыз.</w:t>
      </w:r>
      <w:r w:rsidR="007128F5"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2067F39" w14:textId="5818566F" w:rsidR="009708D5" w:rsidRPr="00393BC8" w:rsidRDefault="009708D5" w:rsidP="009708D5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.4.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Тапсырыс беруші мен жоба тобының қанағаттанушылығын қалай бағалағаныңызды сипаттаңыз.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9E1B4C4" w14:textId="77777777" w:rsidR="00F95840" w:rsidRPr="00393BC8" w:rsidRDefault="00F95840" w:rsidP="00F95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625BD20" w14:textId="2182D22A" w:rsidR="007128F5" w:rsidRPr="00393BC8" w:rsidRDefault="007128F5" w:rsidP="007128F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93BC8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Мерзім</w:t>
      </w:r>
      <w:r w:rsidRPr="00393BC8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дер</w:t>
      </w:r>
      <w:r w:rsidRPr="00393BC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і </w:t>
      </w:r>
      <w:r w:rsidRPr="00393BC8">
        <w:rPr>
          <w:rFonts w:ascii="Times New Roman" w:hAnsi="Times New Roman" w:cs="Times New Roman"/>
          <w:i/>
          <w:iCs/>
          <w:sz w:val="28"/>
          <w:szCs w:val="28"/>
          <w:lang w:val="kk-KZ"/>
        </w:rPr>
        <w:t>(шамамен 300 сөз):</w:t>
      </w:r>
      <w:r w:rsidRPr="00393BC8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</w:p>
    <w:p w14:paraId="20D5664B" w14:textId="5963D95A" w:rsidR="007128F5" w:rsidRPr="00393BC8" w:rsidRDefault="007128F5" w:rsidP="007128F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.1.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Жобаның мерзімін жобалау және басқару үшін не пайдаланғаныңызды сипаттаңыз.</w:t>
      </w:r>
    </w:p>
    <w:p w14:paraId="35C213DA" w14:textId="29A69D3A" w:rsidR="007128F5" w:rsidRPr="00393BC8" w:rsidRDefault="007128F5" w:rsidP="007128F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.2.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Мерзімд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ерді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тиімді басқару жобаның сәтті болуына қалай ықпал еткенін сипаттаңыз. </w:t>
      </w:r>
    </w:p>
    <w:p w14:paraId="71806C68" w14:textId="7D0285C5" w:rsidR="007128F5" w:rsidRPr="00393BC8" w:rsidRDefault="007128F5" w:rsidP="007128F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.3.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Жобаның мерзім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деріне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қандай қиындықтарды жеңгеніңізді сипаттаңыз.</w:t>
      </w:r>
    </w:p>
    <w:p w14:paraId="66CBC64B" w14:textId="77777777" w:rsidR="007128F5" w:rsidRPr="00393BC8" w:rsidRDefault="007128F5" w:rsidP="007128F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2831678" w14:textId="07B4133F" w:rsidR="007128F5" w:rsidRPr="00393BC8" w:rsidRDefault="007128F5" w:rsidP="007128F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93BC8">
        <w:rPr>
          <w:rFonts w:ascii="Times New Roman" w:hAnsi="Times New Roman" w:cs="Times New Roman"/>
          <w:b/>
          <w:bCs/>
          <w:sz w:val="28"/>
          <w:szCs w:val="28"/>
          <w:lang w:val="kk-KZ"/>
        </w:rPr>
        <w:t>Құны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BC8">
        <w:rPr>
          <w:rFonts w:ascii="Times New Roman" w:hAnsi="Times New Roman" w:cs="Times New Roman"/>
          <w:i/>
          <w:iCs/>
          <w:sz w:val="28"/>
          <w:szCs w:val="28"/>
          <w:lang w:val="kk-KZ"/>
        </w:rPr>
        <w:t>(шамамен 300 сөз):</w:t>
      </w:r>
    </w:p>
    <w:p w14:paraId="6A01D0A8" w14:textId="77777777" w:rsidR="007128F5" w:rsidRPr="00393BC8" w:rsidRDefault="007128F5" w:rsidP="007128F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2.5.1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 xml:space="preserve">. Жобаның құнын қалай анықтағаныңызды сипаттаңыз. </w:t>
      </w:r>
    </w:p>
    <w:p w14:paraId="3E3B3BD4" w14:textId="62AEBFC8" w:rsidR="007128F5" w:rsidRPr="00393BC8" w:rsidRDefault="007128F5" w:rsidP="007128F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2.5.2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. Құнға байланысты қандай қиындықтарды жеңуге тура келгенін сипаттаңыз.</w:t>
      </w:r>
    </w:p>
    <w:p w14:paraId="672B4439" w14:textId="77777777" w:rsidR="00D6122F" w:rsidRPr="00393BC8" w:rsidRDefault="00D6122F" w:rsidP="00D612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1F486D6" w14:textId="697FC295" w:rsidR="007128F5" w:rsidRPr="00393BC8" w:rsidRDefault="007128F5" w:rsidP="007128F5">
      <w:pPr>
        <w:spacing w:after="0" w:line="240" w:lineRule="auto"/>
        <w:ind w:left="-11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93BC8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Мазмұны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BC8">
        <w:rPr>
          <w:rFonts w:ascii="Times New Roman" w:hAnsi="Times New Roman" w:cs="Times New Roman"/>
          <w:i/>
          <w:iCs/>
          <w:sz w:val="28"/>
          <w:szCs w:val="28"/>
          <w:lang w:val="kk-KZ"/>
        </w:rPr>
        <w:t>(шамамен 300 сөз):</w:t>
      </w:r>
    </w:p>
    <w:p w14:paraId="5CE5A3FF" w14:textId="16307B42" w:rsidR="007128F5" w:rsidRPr="00393BC8" w:rsidRDefault="007128F5" w:rsidP="007128F5">
      <w:pPr>
        <w:spacing w:after="0" w:line="240" w:lineRule="auto"/>
        <w:ind w:left="-11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.1.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 xml:space="preserve">Жобаның мазмұнын басқару және құжаттау үшін не қолданғаныңызды сипаттаңыз. 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53A67"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0D148D2" w14:textId="4B12257D" w:rsidR="007128F5" w:rsidRPr="00393BC8" w:rsidRDefault="007128F5" w:rsidP="007128F5">
      <w:pPr>
        <w:spacing w:after="0" w:line="240" w:lineRule="auto"/>
        <w:ind w:left="-11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.2.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 xml:space="preserve">Мазмұнды тиімді басқару жобаның сәтті болуына қалай ықпал еткенін сипаттаңыз. </w:t>
      </w:r>
    </w:p>
    <w:p w14:paraId="73FA40EF" w14:textId="19E6D846" w:rsidR="007128F5" w:rsidRPr="00393BC8" w:rsidRDefault="007128F5" w:rsidP="007128F5">
      <w:pPr>
        <w:spacing w:after="0" w:line="240" w:lineRule="auto"/>
        <w:ind w:left="-11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.3.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Жобаның мазмұнына байланысты қандай қиындықтарды жеңуге тура келгенін сипаттаңыз.</w:t>
      </w:r>
    </w:p>
    <w:p w14:paraId="2592313C" w14:textId="77777777" w:rsidR="00D6122F" w:rsidRPr="00393BC8" w:rsidRDefault="00D6122F" w:rsidP="00D61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175F38" w14:textId="527E9AE8" w:rsidR="00A53A67" w:rsidRPr="00393BC8" w:rsidRDefault="00A53A67" w:rsidP="00A53A67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93BC8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Тәуекелдер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BC8">
        <w:rPr>
          <w:rFonts w:ascii="Times New Roman" w:hAnsi="Times New Roman" w:cs="Times New Roman"/>
          <w:i/>
          <w:iCs/>
          <w:sz w:val="28"/>
          <w:szCs w:val="28"/>
          <w:lang w:val="kk-KZ"/>
        </w:rPr>
        <w:t>(шамамен 400 сөз):</w:t>
      </w:r>
    </w:p>
    <w:p w14:paraId="0BACA982" w14:textId="2F35AF15" w:rsidR="00A53A67" w:rsidRPr="00393BC8" w:rsidRDefault="00A53A67" w:rsidP="00A53A67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.1.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 xml:space="preserve">Негізгі тәуекелдерді анықтаңыз және олар 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іздің жобаңыз үшін не үшін маңызды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(негізгі)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болғанын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түсіндіріңіз. </w:t>
      </w:r>
    </w:p>
    <w:p w14:paraId="79EFA29C" w14:textId="12BA876F" w:rsidR="00A53A67" w:rsidRPr="00393BC8" w:rsidRDefault="00A53A67" w:rsidP="00A53A67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.2.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 xml:space="preserve">Тәуекелдерді қалай құжаттағаныңызды сипаттаңыз. </w:t>
      </w:r>
    </w:p>
    <w:p w14:paraId="793E3853" w14:textId="74F4AE98" w:rsidR="00A53A67" w:rsidRPr="00393BC8" w:rsidRDefault="00A53A67" w:rsidP="00A53A67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.3.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 xml:space="preserve">Тәуекелдерді тиімді басқару жобаның сәтті болуына қалай ықпал еткенін сипаттаңыз. </w:t>
      </w:r>
    </w:p>
    <w:p w14:paraId="19C988F2" w14:textId="11D702F2" w:rsidR="00A53A67" w:rsidRPr="00393BC8" w:rsidRDefault="00A53A67" w:rsidP="00A53A67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.4.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Тәуекелмен байланысты қандай қиындықтарды жеңу керек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болғанын 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сипаттаңыз.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9CBEACC" w14:textId="77777777" w:rsidR="00C04CD7" w:rsidRPr="00393BC8" w:rsidRDefault="00C04CD7" w:rsidP="00C04CD7">
      <w:pPr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A4D9C4F" w14:textId="7F669DA4" w:rsidR="00A53A67" w:rsidRPr="00393BC8" w:rsidRDefault="00A53A67" w:rsidP="00A53A67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93BC8">
        <w:rPr>
          <w:rFonts w:ascii="Times New Roman" w:eastAsia="Trebuchet MS" w:hAnsi="Times New Roman" w:cs="Times New Roman"/>
          <w:b/>
          <w:bCs/>
          <w:color w:val="000000" w:themeColor="text1"/>
          <w:sz w:val="28"/>
          <w:szCs w:val="28"/>
          <w:lang w:val="kk-KZ" w:eastAsia="ru-RU" w:bidi="ru-RU"/>
        </w:rPr>
        <w:t>Жобаның өзгерістерін басқару</w:t>
      </w:r>
      <w:r w:rsidRPr="00393BC8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393BC8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(шамамен 400 сөз): </w:t>
      </w:r>
    </w:p>
    <w:p w14:paraId="4E724310" w14:textId="75D5FC1E" w:rsidR="00A53A67" w:rsidRPr="00393BC8" w:rsidRDefault="00A53A67" w:rsidP="00A53A67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.1.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 xml:space="preserve">Өзгерістерді тиімді басқару жобаның сәтті болуына қалай ықпал еткенін сипаттаңыз. </w:t>
      </w:r>
    </w:p>
    <w:p w14:paraId="108397C7" w14:textId="0BFEA583" w:rsidR="00A53A67" w:rsidRPr="00393BC8" w:rsidRDefault="00A53A67" w:rsidP="00A53A67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.2.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Өзгерістерге байланысты қандай қиындықтарды жеңгеніңізді сипаттаңыз.</w:t>
      </w:r>
    </w:p>
    <w:p w14:paraId="23627467" w14:textId="46DC7AFB" w:rsidR="00A53A67" w:rsidRPr="00393BC8" w:rsidRDefault="00A53A67" w:rsidP="00A53A67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.3.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 xml:space="preserve">Жоба кезіндегі негізгі өзгерістерді және олардың </w:t>
      </w:r>
      <w:r w:rsidR="0007646C" w:rsidRPr="00393BC8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іздің жобаңыз үшін не үшін маңызды </w:t>
      </w:r>
      <w:r w:rsidR="0007646C"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(негізгі) болғанын 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анықтаңыз.</w:t>
      </w:r>
    </w:p>
    <w:p w14:paraId="1318555C" w14:textId="77777777" w:rsidR="00A53A67" w:rsidRPr="00393BC8" w:rsidRDefault="00A53A67" w:rsidP="00A53A67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78F57E8" w14:textId="37B2C25D" w:rsidR="00A53A67" w:rsidRPr="00393BC8" w:rsidRDefault="00A53A67" w:rsidP="00A53A67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lastRenderedPageBreak/>
        <w:t>2.</w:t>
      </w:r>
      <w:r w:rsidR="00393BC8" w:rsidRPr="00393BC8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93BC8">
        <w:rPr>
          <w:rFonts w:ascii="Times New Roman" w:hAnsi="Times New Roman" w:cs="Times New Roman"/>
          <w:b/>
          <w:bCs/>
          <w:sz w:val="28"/>
          <w:szCs w:val="28"/>
          <w:lang w:val="kk-KZ"/>
        </w:rPr>
        <w:t>Алынған сабақтар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BC8">
        <w:rPr>
          <w:rFonts w:ascii="Times New Roman" w:hAnsi="Times New Roman" w:cs="Times New Roman"/>
          <w:i/>
          <w:iCs/>
          <w:sz w:val="28"/>
          <w:szCs w:val="28"/>
          <w:lang w:val="kk-KZ"/>
        </w:rPr>
        <w:t>(шамамен 200 сөз):</w:t>
      </w:r>
    </w:p>
    <w:p w14:paraId="412C1C93" w14:textId="66AE3A35" w:rsidR="00A53A67" w:rsidRPr="00393BC8" w:rsidRDefault="00A53A67" w:rsidP="00A53A67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>Алынған сабақтарды қалай жазғаныңызды</w:t>
      </w:r>
      <w:r w:rsidR="0007646C"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(тіркегеніңізді)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сипаттаңыз. </w:t>
      </w:r>
    </w:p>
    <w:p w14:paraId="24227D18" w14:textId="448B23CC" w:rsidR="00A53A67" w:rsidRPr="00393BC8" w:rsidRDefault="00A53A67" w:rsidP="00A53A67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6278E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ab/>
        <w:t xml:space="preserve">Алынған негізгі сабақтарды және олардың </w:t>
      </w:r>
      <w:r w:rsidR="0007646C" w:rsidRPr="00393BC8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іздің жобаңыз және/немесе ұйымыңыз үшін не үшін маңызды</w:t>
      </w:r>
      <w:r w:rsidR="0007646C"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(негізгі)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646C"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болғанын 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анықтаңыз.</w:t>
      </w:r>
    </w:p>
    <w:p w14:paraId="21522BAC" w14:textId="77777777" w:rsidR="00C04CD7" w:rsidRPr="00393BC8" w:rsidRDefault="00C04CD7" w:rsidP="00C04CD7">
      <w:pPr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8622013" w14:textId="0A50B621" w:rsidR="00EE1543" w:rsidRPr="00393BC8" w:rsidRDefault="00393BC8" w:rsidP="00EE15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eastAsia="Trebuchet MS" w:hAnsi="Times New Roman" w:cs="Times New Roman"/>
          <w:b/>
          <w:bCs/>
          <w:color w:val="000000" w:themeColor="text1"/>
          <w:sz w:val="28"/>
          <w:szCs w:val="28"/>
          <w:lang w:val="kk-KZ" w:eastAsia="ru-RU" w:bidi="ru-RU"/>
        </w:rPr>
        <w:t>Қосымша (растайтын құжаттар)</w:t>
      </w:r>
    </w:p>
    <w:p w14:paraId="06B1ACFB" w14:textId="36C42551" w:rsidR="00393BC8" w:rsidRPr="00393BC8" w:rsidRDefault="00393BC8" w:rsidP="0039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Әр 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критерий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үшін растайтын деректерді қосыңыз. </w:t>
      </w:r>
    </w:p>
    <w:p w14:paraId="6945D127" w14:textId="129BDAAD" w:rsidR="00393BC8" w:rsidRPr="00393BC8" w:rsidRDefault="00393BC8" w:rsidP="0039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Дәлелдемелер 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өз мәлімдемелеріңізді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растау үшін қажет. Мысалы, егер 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із 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ұмтылған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инновация Сіздің жобаңыздың бюджетінің 10%-ын үнемдесе, онда үнемдеудің қалай негізделгенін көрсететін салыстырмалы құжатпен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бірге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бизнес-кейстен қаржылық ақпарат 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ұсыныңыз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675B94F" w14:textId="076ADDBB" w:rsidR="00393BC8" w:rsidRPr="00393BC8" w:rsidRDefault="00393BC8" w:rsidP="0039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Клиенттердің/түпкі пайдаланушылардың немесе менеджерлердің 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іздің мәлімдемелеріңізді растайтын фотосуреттері мен мәтіндік хабарламалары да тиісті дәлелдер ретінде жіктеледі.</w:t>
      </w:r>
    </w:p>
    <w:p w14:paraId="7AAD0ACF" w14:textId="33C4BBB1" w:rsidR="00393BC8" w:rsidRPr="00393BC8" w:rsidRDefault="00393BC8" w:rsidP="0039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ЕСКЕРТУ: 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растайтын құжаттарды 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асессорлар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мен қазылар алқасы бағалайды, сондықтан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да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егер дәлелдемелер ұсынылмаса, баға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BC8">
        <w:rPr>
          <w:rFonts w:ascii="Times New Roman" w:hAnsi="Times New Roman" w:cs="Times New Roman"/>
          <w:sz w:val="28"/>
          <w:szCs w:val="28"/>
          <w:lang w:val="kk-KZ"/>
        </w:rPr>
        <w:t>нөлге тең болуы мүмкін.</w:t>
      </w:r>
    </w:p>
    <w:p w14:paraId="19887CAC" w14:textId="77777777" w:rsidR="003E527B" w:rsidRPr="00393BC8" w:rsidRDefault="003E527B" w:rsidP="00F95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E527B" w:rsidRPr="0039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43A"/>
    <w:multiLevelType w:val="multilevel"/>
    <w:tmpl w:val="2FC85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8818E8"/>
    <w:multiLevelType w:val="multilevel"/>
    <w:tmpl w:val="6FF8D9F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F017B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604A3C"/>
    <w:multiLevelType w:val="multilevel"/>
    <w:tmpl w:val="FF36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93167"/>
    <w:multiLevelType w:val="hybridMultilevel"/>
    <w:tmpl w:val="85489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F166D"/>
    <w:multiLevelType w:val="hybridMultilevel"/>
    <w:tmpl w:val="D7F8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C2829"/>
    <w:multiLevelType w:val="multilevel"/>
    <w:tmpl w:val="EC480B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55816AD3"/>
    <w:multiLevelType w:val="multilevel"/>
    <w:tmpl w:val="F1CCCE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66AB7E30"/>
    <w:multiLevelType w:val="hybridMultilevel"/>
    <w:tmpl w:val="85489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401FE"/>
    <w:multiLevelType w:val="multilevel"/>
    <w:tmpl w:val="39EA4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  <w:bCs w:val="0"/>
        <w:i w:val="0"/>
        <w:i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 w16cid:durableId="872614638">
    <w:abstractNumId w:val="3"/>
  </w:num>
  <w:num w:numId="2" w16cid:durableId="314067489">
    <w:abstractNumId w:val="0"/>
  </w:num>
  <w:num w:numId="3" w16cid:durableId="338234164">
    <w:abstractNumId w:val="9"/>
  </w:num>
  <w:num w:numId="4" w16cid:durableId="851607532">
    <w:abstractNumId w:val="2"/>
  </w:num>
  <w:num w:numId="5" w16cid:durableId="1128472438">
    <w:abstractNumId w:val="5"/>
  </w:num>
  <w:num w:numId="6" w16cid:durableId="1937056988">
    <w:abstractNumId w:val="8"/>
  </w:num>
  <w:num w:numId="7" w16cid:durableId="166285271">
    <w:abstractNumId w:val="7"/>
  </w:num>
  <w:num w:numId="8" w16cid:durableId="1205020460">
    <w:abstractNumId w:val="4"/>
  </w:num>
  <w:num w:numId="9" w16cid:durableId="215971479">
    <w:abstractNumId w:val="6"/>
  </w:num>
  <w:num w:numId="10" w16cid:durableId="1168211042">
    <w:abstractNumId w:val="1"/>
  </w:num>
  <w:num w:numId="11" w16cid:durableId="126453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C23"/>
    <w:rsid w:val="000173CD"/>
    <w:rsid w:val="0007646C"/>
    <w:rsid w:val="0010795B"/>
    <w:rsid w:val="00150076"/>
    <w:rsid w:val="00170209"/>
    <w:rsid w:val="00183342"/>
    <w:rsid w:val="001938E8"/>
    <w:rsid w:val="00215A59"/>
    <w:rsid w:val="002354F2"/>
    <w:rsid w:val="002F04B9"/>
    <w:rsid w:val="0035594E"/>
    <w:rsid w:val="00361B2B"/>
    <w:rsid w:val="00364E94"/>
    <w:rsid w:val="003853AB"/>
    <w:rsid w:val="00393BC8"/>
    <w:rsid w:val="003A62DC"/>
    <w:rsid w:val="003E527B"/>
    <w:rsid w:val="004022A7"/>
    <w:rsid w:val="0043175A"/>
    <w:rsid w:val="0046278E"/>
    <w:rsid w:val="004A102D"/>
    <w:rsid w:val="004E0A53"/>
    <w:rsid w:val="00515F4D"/>
    <w:rsid w:val="0054083F"/>
    <w:rsid w:val="006B5D87"/>
    <w:rsid w:val="00703763"/>
    <w:rsid w:val="007128F5"/>
    <w:rsid w:val="00717FB4"/>
    <w:rsid w:val="0079347E"/>
    <w:rsid w:val="007D2AE2"/>
    <w:rsid w:val="007D3A5A"/>
    <w:rsid w:val="008018BC"/>
    <w:rsid w:val="008236DF"/>
    <w:rsid w:val="00844982"/>
    <w:rsid w:val="008945A8"/>
    <w:rsid w:val="008E2DBD"/>
    <w:rsid w:val="008E4220"/>
    <w:rsid w:val="00904599"/>
    <w:rsid w:val="00912604"/>
    <w:rsid w:val="00951073"/>
    <w:rsid w:val="00965FE3"/>
    <w:rsid w:val="009708D5"/>
    <w:rsid w:val="00984E6E"/>
    <w:rsid w:val="009C20EC"/>
    <w:rsid w:val="009D1B6F"/>
    <w:rsid w:val="009E3F51"/>
    <w:rsid w:val="00A53A67"/>
    <w:rsid w:val="00A6461C"/>
    <w:rsid w:val="00AC3E49"/>
    <w:rsid w:val="00B14D1A"/>
    <w:rsid w:val="00B23BC6"/>
    <w:rsid w:val="00B26C23"/>
    <w:rsid w:val="00B61CBF"/>
    <w:rsid w:val="00B808E9"/>
    <w:rsid w:val="00B85CBE"/>
    <w:rsid w:val="00B957D2"/>
    <w:rsid w:val="00C037BF"/>
    <w:rsid w:val="00C04CD7"/>
    <w:rsid w:val="00C17B35"/>
    <w:rsid w:val="00C209E9"/>
    <w:rsid w:val="00C80832"/>
    <w:rsid w:val="00C8217F"/>
    <w:rsid w:val="00C84E54"/>
    <w:rsid w:val="00D6122F"/>
    <w:rsid w:val="00D75F3D"/>
    <w:rsid w:val="00DA2A2E"/>
    <w:rsid w:val="00DC2A72"/>
    <w:rsid w:val="00E13793"/>
    <w:rsid w:val="00E359E6"/>
    <w:rsid w:val="00EE1543"/>
    <w:rsid w:val="00F64564"/>
    <w:rsid w:val="00F65B6D"/>
    <w:rsid w:val="00F95840"/>
    <w:rsid w:val="00FA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D243"/>
  <w15:chartTrackingRefBased/>
  <w15:docId w15:val="{E38DE9B4-D7F6-4CAD-B38F-4B8E8298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3793"/>
    <w:pPr>
      <w:keepNext/>
      <w:keepLines/>
      <w:numPr>
        <w:numId w:val="4"/>
      </w:numPr>
      <w:spacing w:before="240" w:after="0"/>
      <w:outlineLvl w:val="0"/>
    </w:pPr>
    <w:rPr>
      <w:rFonts w:ascii="Trebuchet MS" w:eastAsia="Times New Roman" w:hAnsi="Trebuchet MS" w:cs="Times New Roman"/>
      <w:b/>
      <w:bCs/>
      <w:color w:val="28BEBE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3793"/>
    <w:pPr>
      <w:keepNext/>
      <w:keepLines/>
      <w:numPr>
        <w:ilvl w:val="1"/>
        <w:numId w:val="4"/>
      </w:numPr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3793"/>
    <w:pPr>
      <w:keepNext/>
      <w:keepLines/>
      <w:numPr>
        <w:ilvl w:val="2"/>
        <w:numId w:val="4"/>
      </w:numPr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793"/>
    <w:pPr>
      <w:keepNext/>
      <w:keepLines/>
      <w:numPr>
        <w:ilvl w:val="3"/>
        <w:numId w:val="4"/>
      </w:numPr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793"/>
    <w:pPr>
      <w:keepNext/>
      <w:keepLines/>
      <w:numPr>
        <w:ilvl w:val="4"/>
        <w:numId w:val="4"/>
      </w:numPr>
      <w:spacing w:before="40" w:after="0"/>
      <w:outlineLvl w:val="4"/>
    </w:pPr>
    <w:rPr>
      <w:rFonts w:ascii="Calibri Light" w:eastAsia="Times New Roman" w:hAnsi="Calibri Light" w:cs="Times New Roman"/>
      <w:color w:val="2E74B5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793"/>
    <w:pPr>
      <w:keepNext/>
      <w:keepLines/>
      <w:numPr>
        <w:ilvl w:val="5"/>
        <w:numId w:val="4"/>
      </w:numPr>
      <w:spacing w:before="40" w:after="0"/>
      <w:outlineLvl w:val="5"/>
    </w:pPr>
    <w:rPr>
      <w:rFonts w:ascii="Calibri Light" w:eastAsia="Times New Roman" w:hAnsi="Calibri Light" w:cs="Times New Roman"/>
      <w:color w:val="1F4D78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793"/>
    <w:pPr>
      <w:keepNext/>
      <w:keepLines/>
      <w:numPr>
        <w:ilvl w:val="6"/>
        <w:numId w:val="4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793"/>
    <w:pPr>
      <w:keepNext/>
      <w:keepLines/>
      <w:numPr>
        <w:ilvl w:val="7"/>
        <w:numId w:val="4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793"/>
    <w:pPr>
      <w:keepNext/>
      <w:keepLines/>
      <w:numPr>
        <w:ilvl w:val="8"/>
        <w:numId w:val="4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6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3793"/>
    <w:rPr>
      <w:rFonts w:ascii="Trebuchet MS" w:eastAsia="Times New Roman" w:hAnsi="Trebuchet MS" w:cs="Times New Roman"/>
      <w:b/>
      <w:bCs/>
      <w:color w:val="28BEBE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E13793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3793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3793"/>
    <w:rPr>
      <w:rFonts w:ascii="Calibri Light" w:eastAsia="Times New Roman" w:hAnsi="Calibri Light" w:cs="Times New Roman"/>
      <w:i/>
      <w:iCs/>
      <w:color w:val="2E74B5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3793"/>
    <w:rPr>
      <w:rFonts w:ascii="Calibri Light" w:eastAsia="Times New Roman" w:hAnsi="Calibri Light" w:cs="Times New Roman"/>
      <w:color w:val="2E74B5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13793"/>
    <w:rPr>
      <w:rFonts w:ascii="Calibri Light" w:eastAsia="Times New Roman" w:hAnsi="Calibri Light" w:cs="Times New Roman"/>
      <w:color w:val="1F4D78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13793"/>
    <w:rPr>
      <w:rFonts w:ascii="Calibri Light" w:eastAsia="Times New Roman" w:hAnsi="Calibri Light" w:cs="Times New Roman"/>
      <w:i/>
      <w:iCs/>
      <w:color w:val="1F4D78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13793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13793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D61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1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Жадыра Ускенбаева</cp:lastModifiedBy>
  <cp:revision>45</cp:revision>
  <cp:lastPrinted>2022-07-12T03:15:00Z</cp:lastPrinted>
  <dcterms:created xsi:type="dcterms:W3CDTF">2020-08-12T08:54:00Z</dcterms:created>
  <dcterms:modified xsi:type="dcterms:W3CDTF">2022-07-22T13:01:00Z</dcterms:modified>
</cp:coreProperties>
</file>